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C3" w:rsidRPr="00FE5983" w:rsidRDefault="007C28C3">
      <w:pPr>
        <w:pStyle w:val="Titolo1"/>
        <w:jc w:val="left"/>
        <w:rPr>
          <w:rFonts w:ascii="Calibri" w:hAnsi="Calibri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E71E5F" w:rsidRPr="00FE5983" w:rsidTr="00E71E5F">
        <w:trPr>
          <w:cantSplit/>
          <w:trHeight w:val="1408"/>
        </w:trPr>
        <w:tc>
          <w:tcPr>
            <w:tcW w:w="5103" w:type="dxa"/>
            <w:shd w:val="clear" w:color="auto" w:fill="auto"/>
            <w:vAlign w:val="center"/>
          </w:tcPr>
          <w:p w:rsidR="00E71E5F" w:rsidRPr="00FE5983" w:rsidRDefault="00E71E5F" w:rsidP="00E71E5F">
            <w:pPr>
              <w:rPr>
                <w:rFonts w:ascii="Calibri" w:hAnsi="Calibri"/>
                <w:bCs/>
              </w:rPr>
            </w:pPr>
            <w:r w:rsidRPr="00FE5983">
              <w:rPr>
                <w:rFonts w:ascii="Calibri" w:hAnsi="Calibri"/>
                <w:bCs/>
              </w:rPr>
              <w:t xml:space="preserve"> </w:t>
            </w:r>
          </w:p>
          <w:p w:rsidR="00E71E5F" w:rsidRPr="00FE5983" w:rsidRDefault="00E71E5F" w:rsidP="00E71E5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        </w:t>
            </w:r>
            <w:r w:rsidRPr="00FE5983">
              <w:rPr>
                <w:rFonts w:ascii="Calibri" w:hAnsi="Calibri" w:cs="Arial"/>
                <w:bCs/>
                <w:sz w:val="16"/>
                <w:szCs w:val="16"/>
              </w:rPr>
              <w:t>Scuola Secondaria di I grado</w:t>
            </w:r>
          </w:p>
          <w:p w:rsidR="00E71E5F" w:rsidRPr="00FE5983" w:rsidRDefault="00E71E5F" w:rsidP="00E71E5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6"/>
                <w:szCs w:val="16"/>
              </w:rPr>
              <w:t xml:space="preserve">         </w:t>
            </w:r>
            <w:r w:rsidRPr="00FE5983">
              <w:rPr>
                <w:rFonts w:ascii="Calibri" w:hAnsi="Calibri" w:cs="Arial"/>
                <w:b/>
                <w:bCs/>
                <w:sz w:val="16"/>
                <w:szCs w:val="16"/>
              </w:rPr>
              <w:t>“Sacra Famiglia”</w:t>
            </w:r>
          </w:p>
          <w:p w:rsidR="00E71E5F" w:rsidRPr="00FE5983" w:rsidRDefault="00E71E5F" w:rsidP="00E71E5F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16"/>
                <w:szCs w:val="16"/>
              </w:rPr>
              <w:t xml:space="preserve">         </w:t>
            </w:r>
            <w:r w:rsidRPr="00FE5983">
              <w:rPr>
                <w:rFonts w:ascii="Calibri" w:hAnsi="Calibri" w:cs="Arial"/>
                <w:bCs/>
                <w:sz w:val="16"/>
                <w:szCs w:val="16"/>
              </w:rPr>
              <w:t>Seriate- BG</w:t>
            </w:r>
          </w:p>
          <w:p w:rsidR="00E71E5F" w:rsidRPr="00FE5983" w:rsidRDefault="00E71E5F" w:rsidP="00E71E5F">
            <w:pPr>
              <w:rPr>
                <w:rFonts w:ascii="Calibri" w:hAnsi="Calibri" w:cs="Arial"/>
                <w:bCs/>
                <w:sz w:val="14"/>
                <w:szCs w:val="14"/>
              </w:rPr>
            </w:pPr>
            <w:r>
              <w:rPr>
                <w:rFonts w:ascii="Calibri" w:hAnsi="Calibri" w:cs="Arial"/>
                <w:bCs/>
                <w:sz w:val="14"/>
                <w:szCs w:val="14"/>
              </w:rPr>
              <w:t xml:space="preserve">            </w:t>
            </w:r>
            <w:r w:rsidRPr="00FE5983">
              <w:rPr>
                <w:rFonts w:ascii="Calibri" w:hAnsi="Calibri" w:cs="Arial"/>
                <w:bCs/>
                <w:sz w:val="14"/>
                <w:szCs w:val="14"/>
              </w:rPr>
              <w:t>Scuola Paritaria</w:t>
            </w:r>
            <w:r>
              <w:rPr>
                <w:rFonts w:ascii="Calibri" w:hAnsi="Calibri" w:cs="Arial"/>
                <w:bCs/>
                <w:sz w:val="14"/>
                <w:szCs w:val="14"/>
              </w:rPr>
              <w:t xml:space="preserve"> </w:t>
            </w:r>
            <w:r w:rsidRPr="00FE5983">
              <w:rPr>
                <w:rFonts w:ascii="Calibri" w:hAnsi="Calibri" w:cs="Arial"/>
                <w:bCs/>
                <w:sz w:val="14"/>
                <w:szCs w:val="14"/>
              </w:rPr>
              <w:t>D.M. 28/02/2001</w:t>
            </w:r>
          </w:p>
          <w:p w:rsidR="00E71E5F" w:rsidRPr="00FE5983" w:rsidRDefault="00E71E5F" w:rsidP="00E71E5F">
            <w:pPr>
              <w:pStyle w:val="Intestazione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-533400</wp:posOffset>
                  </wp:positionH>
                  <wp:positionV relativeFrom="paragraph">
                    <wp:posOffset>-625475</wp:posOffset>
                  </wp:positionV>
                  <wp:extent cx="670560" cy="809625"/>
                  <wp:effectExtent l="0" t="0" r="0" b="9525"/>
                  <wp:wrapTight wrapText="bothSides">
                    <wp:wrapPolygon edited="0">
                      <wp:start x="7977" y="0"/>
                      <wp:lineTo x="4909" y="1525"/>
                      <wp:lineTo x="614" y="6607"/>
                      <wp:lineTo x="1841" y="16772"/>
                      <wp:lineTo x="7364" y="21346"/>
                      <wp:lineTo x="14727" y="21346"/>
                      <wp:lineTo x="20250" y="16772"/>
                      <wp:lineTo x="20864" y="11181"/>
                      <wp:lineTo x="20864" y="6607"/>
                      <wp:lineTo x="17795" y="2541"/>
                      <wp:lineTo x="14114" y="0"/>
                      <wp:lineTo x="7977" y="0"/>
                    </wp:wrapPolygon>
                  </wp:wrapTight>
                  <wp:docPr id="2" name="Immagine 1" descr="stemma logo niti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temma logo niti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Arial"/>
                <w:bCs/>
                <w:sz w:val="14"/>
                <w:szCs w:val="14"/>
              </w:rPr>
              <w:t xml:space="preserve">              </w:t>
            </w:r>
            <w:r w:rsidRPr="00FE5983">
              <w:rPr>
                <w:rFonts w:ascii="Calibri" w:hAnsi="Calibri" w:cs="Arial"/>
                <w:bCs/>
                <w:sz w:val="14"/>
                <w:szCs w:val="14"/>
              </w:rPr>
              <w:t>Scuola Certificata U</w:t>
            </w:r>
            <w:r>
              <w:rPr>
                <w:rFonts w:ascii="Calibri" w:hAnsi="Calibri" w:cs="Arial"/>
                <w:bCs/>
                <w:sz w:val="14"/>
                <w:szCs w:val="14"/>
              </w:rPr>
              <w:t xml:space="preserve">  </w:t>
            </w:r>
            <w:r w:rsidRPr="00FE5983">
              <w:rPr>
                <w:rFonts w:ascii="Calibri" w:hAnsi="Calibri" w:cs="Arial"/>
                <w:bCs/>
                <w:sz w:val="14"/>
                <w:szCs w:val="14"/>
              </w:rPr>
              <w:t>NI EN ISO 9001:2008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71E5F" w:rsidRDefault="00E71E5F" w:rsidP="00E71E5F">
            <w:pPr>
              <w:pStyle w:val="Intestazione"/>
              <w:jc w:val="center"/>
              <w:rPr>
                <w:rFonts w:ascii="Calibri" w:hAnsi="Calibri" w:cs="Arial"/>
                <w:b/>
                <w:sz w:val="32"/>
              </w:rPr>
            </w:pPr>
            <w:r>
              <w:rPr>
                <w:rFonts w:ascii="Calibri" w:hAnsi="Calibri" w:cs="Arial"/>
                <w:b/>
                <w:sz w:val="32"/>
              </w:rPr>
              <w:t>PIANO</w:t>
            </w:r>
          </w:p>
          <w:p w:rsidR="00E71E5F" w:rsidRDefault="00E71E5F" w:rsidP="00E71E5F">
            <w:pPr>
              <w:pStyle w:val="Intestazione"/>
              <w:jc w:val="center"/>
              <w:rPr>
                <w:rFonts w:ascii="Calibri" w:hAnsi="Calibri" w:cs="Arial"/>
                <w:b/>
                <w:sz w:val="32"/>
              </w:rPr>
            </w:pPr>
            <w:r>
              <w:rPr>
                <w:rFonts w:ascii="Calibri" w:hAnsi="Calibri" w:cs="Arial"/>
                <w:b/>
                <w:sz w:val="32"/>
              </w:rPr>
              <w:t>DIDATTICO</w:t>
            </w:r>
          </w:p>
          <w:p w:rsidR="00E71E5F" w:rsidRPr="00FE5983" w:rsidRDefault="00E71E5F" w:rsidP="00E71E5F">
            <w:pPr>
              <w:pStyle w:val="Intestazione"/>
              <w:jc w:val="center"/>
              <w:rPr>
                <w:rFonts w:ascii="Calibri" w:hAnsi="Calibri" w:cs="Arial"/>
                <w:b/>
                <w:lang w:val="fr-FR"/>
              </w:rPr>
            </w:pPr>
            <w:r>
              <w:rPr>
                <w:rFonts w:ascii="Calibri" w:hAnsi="Calibri" w:cs="Arial"/>
                <w:b/>
                <w:sz w:val="32"/>
              </w:rPr>
              <w:t>PERSONALIZZATO</w:t>
            </w:r>
          </w:p>
        </w:tc>
      </w:tr>
      <w:tr w:rsidR="00E71E5F" w:rsidRPr="00FE5983" w:rsidTr="00E71E5F">
        <w:trPr>
          <w:cantSplit/>
          <w:trHeight w:val="365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E71E5F" w:rsidRPr="00E71E5F" w:rsidRDefault="00E71E5F" w:rsidP="00E71E5F">
            <w:pPr>
              <w:pStyle w:val="Intestazione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ALUNNO:_____________________________________</w:t>
            </w:r>
          </w:p>
        </w:tc>
      </w:tr>
      <w:tr w:rsidR="00E71E5F" w:rsidRPr="00FE5983" w:rsidTr="00E71E5F">
        <w:trPr>
          <w:cantSplit/>
          <w:trHeight w:val="413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E5F" w:rsidRPr="00E71E5F" w:rsidRDefault="00E71E5F" w:rsidP="00487071">
            <w:pPr>
              <w:pStyle w:val="Intestazione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CLASSE:________________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1E5F" w:rsidRDefault="00E71E5F" w:rsidP="00E71E5F">
            <w:pPr>
              <w:pStyle w:val="Intestazione"/>
              <w:rPr>
                <w:rFonts w:ascii="Calibri" w:hAnsi="Calibri" w:cs="Arial"/>
                <w:b/>
                <w:sz w:val="32"/>
              </w:rPr>
            </w:pPr>
            <w:r w:rsidRPr="00E71E5F">
              <w:rPr>
                <w:rFonts w:ascii="Calibri" w:hAnsi="Calibri" w:cs="Arial"/>
                <w:b/>
                <w:sz w:val="22"/>
              </w:rPr>
              <w:t>ANNO SCOLASTICO:__________</w:t>
            </w:r>
          </w:p>
        </w:tc>
      </w:tr>
    </w:tbl>
    <w:p w:rsidR="00715A4A" w:rsidRPr="00FE5983" w:rsidRDefault="00715A4A" w:rsidP="005B3E0F">
      <w:pPr>
        <w:pStyle w:val="Titolo2"/>
        <w:rPr>
          <w:rFonts w:ascii="Calibri" w:hAnsi="Calibri"/>
          <w:i/>
          <w:sz w:val="26"/>
          <w:szCs w:val="26"/>
        </w:rPr>
      </w:pPr>
    </w:p>
    <w:p w:rsidR="005B3E0F" w:rsidRDefault="005B3E0F" w:rsidP="005B3E0F">
      <w:pPr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5B3E0F">
      <w:pPr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 DELLA PRIMA REDAZIONE DEL PDP:___________________________</w:t>
      </w:r>
    </w:p>
    <w:p w:rsidR="00E71E5F" w:rsidRDefault="00E71E5F" w:rsidP="005B3E0F">
      <w:pPr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5B3E0F">
      <w:pPr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5B3E0F">
      <w:pPr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PER L’ANNO SCOLASTICO IN CORSO, </w:t>
      </w:r>
      <w:r>
        <w:rPr>
          <w:rFonts w:ascii="Calibri" w:hAnsi="Calibri"/>
          <w:b/>
          <w:sz w:val="24"/>
          <w:szCs w:val="24"/>
        </w:rPr>
        <w:t>SI CONFERMA,</w:t>
      </w:r>
      <w:r>
        <w:rPr>
          <w:rFonts w:ascii="Calibri" w:hAnsi="Calibri"/>
          <w:sz w:val="24"/>
          <w:szCs w:val="24"/>
        </w:rPr>
        <w:t xml:space="preserve"> IN TUTTE LE SUE PARTI, SENZA MODIFICHE, </w:t>
      </w:r>
      <w:r>
        <w:rPr>
          <w:rFonts w:ascii="Calibri" w:hAnsi="Calibri"/>
          <w:b/>
          <w:sz w:val="24"/>
          <w:szCs w:val="24"/>
        </w:rPr>
        <w:t xml:space="preserve">IL </w:t>
      </w:r>
      <w:r w:rsidRPr="00E71E5F">
        <w:rPr>
          <w:rFonts w:ascii="Calibri" w:hAnsi="Calibri"/>
          <w:b/>
          <w:sz w:val="24"/>
          <w:szCs w:val="24"/>
        </w:rPr>
        <w:t>PDP</w:t>
      </w:r>
      <w:r>
        <w:rPr>
          <w:rFonts w:ascii="Calibri" w:hAnsi="Calibri"/>
          <w:b/>
          <w:sz w:val="24"/>
          <w:szCs w:val="24"/>
        </w:rPr>
        <w:t xml:space="preserve"> COMPILATO E APPROVATO </w:t>
      </w:r>
      <w:r w:rsidRPr="00E71E5F">
        <w:rPr>
          <w:rFonts w:ascii="Calibri" w:hAnsi="Calibri"/>
          <w:sz w:val="24"/>
          <w:szCs w:val="24"/>
        </w:rPr>
        <w:t>PER</w:t>
      </w:r>
      <w:r>
        <w:rPr>
          <w:rFonts w:ascii="Calibri" w:hAnsi="Calibri"/>
          <w:sz w:val="24"/>
          <w:szCs w:val="24"/>
        </w:rPr>
        <w:t xml:space="preserve"> L’ANNO SCOLASTICO PRECEDENTE.</w:t>
      </w: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DATA:___________________________</w:t>
      </w: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FIRMA DOCENTI: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FIRMA GENITORI:</w:t>
      </w: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</w:t>
      </w:r>
    </w:p>
    <w:p w:rsid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E71E5F" w:rsidRPr="00E71E5F" w:rsidRDefault="00E71E5F" w:rsidP="00E71E5F">
      <w:pPr>
        <w:spacing w:line="480" w:lineRule="auto"/>
        <w:ind w:left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</w:t>
      </w:r>
    </w:p>
    <w:p w:rsidR="005B3E0F" w:rsidRPr="00FE5983" w:rsidRDefault="005B3E0F" w:rsidP="005B3E0F">
      <w:pPr>
        <w:ind w:left="4248"/>
        <w:jc w:val="both"/>
        <w:rPr>
          <w:rFonts w:ascii="Calibri" w:hAnsi="Calibri"/>
          <w:sz w:val="24"/>
          <w:szCs w:val="24"/>
        </w:rPr>
      </w:pPr>
      <w:r w:rsidRPr="00FE5983">
        <w:rPr>
          <w:rFonts w:ascii="Calibri" w:hAnsi="Calibri"/>
          <w:sz w:val="24"/>
          <w:szCs w:val="24"/>
        </w:rPr>
        <w:t xml:space="preserve">           </w:t>
      </w:r>
      <w:r w:rsidR="00E71E5F">
        <w:rPr>
          <w:rFonts w:ascii="Calibri" w:hAnsi="Calibri"/>
          <w:sz w:val="24"/>
          <w:szCs w:val="24"/>
        </w:rPr>
        <w:t xml:space="preserve">                  </w:t>
      </w:r>
      <w:r w:rsidR="00602094">
        <w:rPr>
          <w:rFonts w:ascii="Calibri" w:hAnsi="Calibri"/>
          <w:sz w:val="24"/>
          <w:szCs w:val="24"/>
        </w:rPr>
        <w:t xml:space="preserve">  </w:t>
      </w:r>
      <w:r w:rsidR="00FD78C8" w:rsidRPr="00FE5983">
        <w:rPr>
          <w:rFonts w:ascii="Calibri" w:hAnsi="Calibri"/>
          <w:sz w:val="24"/>
          <w:szCs w:val="24"/>
        </w:rPr>
        <w:t>La coordinatrice</w:t>
      </w:r>
      <w:r w:rsidR="00E71E5F">
        <w:rPr>
          <w:rFonts w:ascii="Calibri" w:hAnsi="Calibri"/>
          <w:sz w:val="24"/>
          <w:szCs w:val="24"/>
        </w:rPr>
        <w:t xml:space="preserve"> delle attività didattiche</w:t>
      </w:r>
    </w:p>
    <w:p w:rsidR="005B3E0F" w:rsidRDefault="005B3E0F" w:rsidP="005B3E0F">
      <w:pPr>
        <w:ind w:left="4248" w:firstLine="708"/>
        <w:jc w:val="both"/>
        <w:rPr>
          <w:rFonts w:ascii="Calibri" w:hAnsi="Calibri"/>
          <w:i/>
          <w:sz w:val="24"/>
          <w:szCs w:val="24"/>
        </w:rPr>
      </w:pPr>
      <w:r w:rsidRPr="00FE5983">
        <w:rPr>
          <w:rFonts w:ascii="Calibri" w:hAnsi="Calibri"/>
          <w:i/>
          <w:sz w:val="24"/>
          <w:szCs w:val="24"/>
        </w:rPr>
        <w:t xml:space="preserve">                             </w:t>
      </w:r>
    </w:p>
    <w:p w:rsidR="00E71E5F" w:rsidRPr="00FE5983" w:rsidRDefault="00E71E5F" w:rsidP="005B3E0F">
      <w:pPr>
        <w:ind w:left="4248" w:firstLine="708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                    ________________________________</w:t>
      </w:r>
    </w:p>
    <w:p w:rsidR="005B3E0F" w:rsidRPr="00FE5983" w:rsidRDefault="005B3E0F" w:rsidP="005B3E0F">
      <w:pPr>
        <w:tabs>
          <w:tab w:val="left" w:pos="354"/>
          <w:tab w:val="left" w:pos="567"/>
          <w:tab w:val="left" w:pos="1134"/>
          <w:tab w:val="left" w:pos="2268"/>
        </w:tabs>
        <w:spacing w:line="240" w:lineRule="atLeast"/>
        <w:rPr>
          <w:rFonts w:ascii="Calibri" w:hAnsi="Calibri"/>
          <w:sz w:val="24"/>
        </w:rPr>
      </w:pPr>
    </w:p>
    <w:p w:rsidR="00E14F86" w:rsidRPr="00FE5983" w:rsidRDefault="00E14F86" w:rsidP="00E14F86">
      <w:pPr>
        <w:pStyle w:val="Titolo2"/>
        <w:ind w:left="4248" w:firstLine="708"/>
        <w:rPr>
          <w:rFonts w:ascii="Calibri" w:hAnsi="Calibri"/>
          <w:b w:val="0"/>
          <w:sz w:val="22"/>
        </w:rPr>
      </w:pPr>
    </w:p>
    <w:p w:rsidR="00EB515D" w:rsidRPr="00FE5983" w:rsidRDefault="00EB515D" w:rsidP="00EB515D">
      <w:pPr>
        <w:rPr>
          <w:rFonts w:ascii="Calibri" w:hAnsi="Calibri"/>
        </w:rPr>
      </w:pPr>
    </w:p>
    <w:p w:rsidR="00EB515D" w:rsidRPr="00FE5983" w:rsidRDefault="00EB515D" w:rsidP="00EB515D">
      <w:pPr>
        <w:rPr>
          <w:rFonts w:ascii="Calibri" w:hAnsi="Calibri"/>
        </w:rPr>
      </w:pPr>
    </w:p>
    <w:p w:rsidR="00EB515D" w:rsidRPr="00FE5983" w:rsidRDefault="00EB515D" w:rsidP="00EB515D">
      <w:pPr>
        <w:rPr>
          <w:rFonts w:ascii="Calibri" w:hAnsi="Calibri"/>
        </w:rPr>
      </w:pPr>
      <w:bookmarkStart w:id="0" w:name="_GoBack"/>
      <w:bookmarkEnd w:id="0"/>
    </w:p>
    <w:sectPr w:rsidR="00EB515D" w:rsidRPr="00FE5983" w:rsidSect="00EA1AD7">
      <w:pgSz w:w="11906" w:h="16838"/>
      <w:pgMar w:top="284" w:right="70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7F03"/>
    <w:multiLevelType w:val="hybridMultilevel"/>
    <w:tmpl w:val="9AA428C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602DA"/>
    <w:multiLevelType w:val="hybridMultilevel"/>
    <w:tmpl w:val="FF88C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C1A85"/>
    <w:multiLevelType w:val="hybridMultilevel"/>
    <w:tmpl w:val="4992C9DC"/>
    <w:lvl w:ilvl="0" w:tplc="7708F91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260"/>
    <w:multiLevelType w:val="singleLevel"/>
    <w:tmpl w:val="C720A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3B41F0B"/>
    <w:multiLevelType w:val="hybridMultilevel"/>
    <w:tmpl w:val="4216D4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F432F"/>
    <w:multiLevelType w:val="hybridMultilevel"/>
    <w:tmpl w:val="2408A310"/>
    <w:lvl w:ilvl="0" w:tplc="8334F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11AAB"/>
    <w:multiLevelType w:val="hybridMultilevel"/>
    <w:tmpl w:val="F91AE6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81249"/>
    <w:multiLevelType w:val="singleLevel"/>
    <w:tmpl w:val="FCAC1C02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20175919"/>
    <w:multiLevelType w:val="hybridMultilevel"/>
    <w:tmpl w:val="99CA41AC"/>
    <w:lvl w:ilvl="0" w:tplc="3214A7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436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896266"/>
    <w:multiLevelType w:val="singleLevel"/>
    <w:tmpl w:val="5A12D06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31374E10"/>
    <w:multiLevelType w:val="singleLevel"/>
    <w:tmpl w:val="0E9CCCC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>
    <w:nsid w:val="37B26A9B"/>
    <w:multiLevelType w:val="hybridMultilevel"/>
    <w:tmpl w:val="07BC004A"/>
    <w:lvl w:ilvl="0" w:tplc="BDD2AE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343E7"/>
    <w:multiLevelType w:val="hybridMultilevel"/>
    <w:tmpl w:val="13A649D6"/>
    <w:lvl w:ilvl="0" w:tplc="B10EDFB8">
      <w:numFmt w:val="bullet"/>
      <w:lvlText w:val="-"/>
      <w:lvlJc w:val="left"/>
      <w:pPr>
        <w:ind w:left="177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E89611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293790"/>
    <w:multiLevelType w:val="hybridMultilevel"/>
    <w:tmpl w:val="81ECA3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554F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7AC4F95"/>
    <w:multiLevelType w:val="hybridMultilevel"/>
    <w:tmpl w:val="F2B819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C089E"/>
    <w:multiLevelType w:val="singleLevel"/>
    <w:tmpl w:val="5D866BD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BD82A1E"/>
    <w:multiLevelType w:val="hybridMultilevel"/>
    <w:tmpl w:val="0D80592A"/>
    <w:lvl w:ilvl="0" w:tplc="0B24A31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B672C"/>
    <w:multiLevelType w:val="hybridMultilevel"/>
    <w:tmpl w:val="9CA0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A6E93"/>
    <w:multiLevelType w:val="singleLevel"/>
    <w:tmpl w:val="6B5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2">
    <w:nsid w:val="77776E62"/>
    <w:multiLevelType w:val="hybridMultilevel"/>
    <w:tmpl w:val="0EE49610"/>
    <w:lvl w:ilvl="0" w:tplc="DA848CDA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52163"/>
    <w:multiLevelType w:val="hybridMultilevel"/>
    <w:tmpl w:val="A44A5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F4DF8"/>
    <w:multiLevelType w:val="hybridMultilevel"/>
    <w:tmpl w:val="CEA07D3C"/>
    <w:lvl w:ilvl="0" w:tplc="0FACB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A2D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DE87E22"/>
    <w:multiLevelType w:val="singleLevel"/>
    <w:tmpl w:val="6B5AF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5"/>
  </w:num>
  <w:num w:numId="5">
    <w:abstractNumId w:val="1"/>
  </w:num>
  <w:num w:numId="6">
    <w:abstractNumId w:val="23"/>
  </w:num>
  <w:num w:numId="7">
    <w:abstractNumId w:val="20"/>
  </w:num>
  <w:num w:numId="8">
    <w:abstractNumId w:val="15"/>
  </w:num>
  <w:num w:numId="9">
    <w:abstractNumId w:val="17"/>
  </w:num>
  <w:num w:numId="10">
    <w:abstractNumId w:val="0"/>
  </w:num>
  <w:num w:numId="11">
    <w:abstractNumId w:val="26"/>
  </w:num>
  <w:num w:numId="12">
    <w:abstractNumId w:val="10"/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7"/>
  </w:num>
  <w:num w:numId="16">
    <w:abstractNumId w:val="10"/>
    <w:lvlOverride w:ilvl="0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8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1"/>
  </w:num>
  <w:num w:numId="22">
    <w:abstractNumId w:val="19"/>
  </w:num>
  <w:num w:numId="23">
    <w:abstractNumId w:val="8"/>
  </w:num>
  <w:num w:numId="24">
    <w:abstractNumId w:val="22"/>
  </w:num>
  <w:num w:numId="25">
    <w:abstractNumId w:val="12"/>
  </w:num>
  <w:num w:numId="26">
    <w:abstractNumId w:val="2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27"/>
    <w:rsid w:val="0000045B"/>
    <w:rsid w:val="00022D44"/>
    <w:rsid w:val="00031F51"/>
    <w:rsid w:val="0003278D"/>
    <w:rsid w:val="000344E2"/>
    <w:rsid w:val="0004119A"/>
    <w:rsid w:val="00047EE5"/>
    <w:rsid w:val="00066720"/>
    <w:rsid w:val="000727B9"/>
    <w:rsid w:val="00092C14"/>
    <w:rsid w:val="000B5B03"/>
    <w:rsid w:val="000B5BA0"/>
    <w:rsid w:val="000C1363"/>
    <w:rsid w:val="000D295F"/>
    <w:rsid w:val="000F2542"/>
    <w:rsid w:val="000F26C1"/>
    <w:rsid w:val="0010104B"/>
    <w:rsid w:val="00133FA6"/>
    <w:rsid w:val="001364FB"/>
    <w:rsid w:val="001369D5"/>
    <w:rsid w:val="001503F5"/>
    <w:rsid w:val="00163209"/>
    <w:rsid w:val="00171103"/>
    <w:rsid w:val="001720EA"/>
    <w:rsid w:val="001C641C"/>
    <w:rsid w:val="001C6F46"/>
    <w:rsid w:val="001C7EC5"/>
    <w:rsid w:val="001D1053"/>
    <w:rsid w:val="001F30D0"/>
    <w:rsid w:val="00203FA8"/>
    <w:rsid w:val="0021225D"/>
    <w:rsid w:val="00213763"/>
    <w:rsid w:val="00225F23"/>
    <w:rsid w:val="002315CD"/>
    <w:rsid w:val="002405A4"/>
    <w:rsid w:val="00247BE0"/>
    <w:rsid w:val="00260EBF"/>
    <w:rsid w:val="002657B4"/>
    <w:rsid w:val="0027710A"/>
    <w:rsid w:val="0028250F"/>
    <w:rsid w:val="00283149"/>
    <w:rsid w:val="002A4876"/>
    <w:rsid w:val="002A5E5C"/>
    <w:rsid w:val="002B4997"/>
    <w:rsid w:val="002E65C1"/>
    <w:rsid w:val="002E6E62"/>
    <w:rsid w:val="003030A7"/>
    <w:rsid w:val="00303457"/>
    <w:rsid w:val="003039C8"/>
    <w:rsid w:val="003132D9"/>
    <w:rsid w:val="00321DD3"/>
    <w:rsid w:val="00333850"/>
    <w:rsid w:val="003802A4"/>
    <w:rsid w:val="00390C92"/>
    <w:rsid w:val="00393898"/>
    <w:rsid w:val="003977E9"/>
    <w:rsid w:val="003A3CC5"/>
    <w:rsid w:val="003B2FA6"/>
    <w:rsid w:val="003B6F51"/>
    <w:rsid w:val="003C2BAB"/>
    <w:rsid w:val="003F1205"/>
    <w:rsid w:val="003F2ED0"/>
    <w:rsid w:val="003F629E"/>
    <w:rsid w:val="0043115F"/>
    <w:rsid w:val="00434DF9"/>
    <w:rsid w:val="004360CB"/>
    <w:rsid w:val="004909AC"/>
    <w:rsid w:val="00494BC2"/>
    <w:rsid w:val="004A1CA2"/>
    <w:rsid w:val="004C18C5"/>
    <w:rsid w:val="004E50EF"/>
    <w:rsid w:val="0053012B"/>
    <w:rsid w:val="00537A0B"/>
    <w:rsid w:val="0054679F"/>
    <w:rsid w:val="00553135"/>
    <w:rsid w:val="00572606"/>
    <w:rsid w:val="0057690D"/>
    <w:rsid w:val="00581BD2"/>
    <w:rsid w:val="0058585F"/>
    <w:rsid w:val="005924EB"/>
    <w:rsid w:val="005A7D26"/>
    <w:rsid w:val="005B3E0F"/>
    <w:rsid w:val="005C53B1"/>
    <w:rsid w:val="00602094"/>
    <w:rsid w:val="00603F1A"/>
    <w:rsid w:val="00613061"/>
    <w:rsid w:val="00617CEB"/>
    <w:rsid w:val="0062432C"/>
    <w:rsid w:val="00630A3F"/>
    <w:rsid w:val="00633C15"/>
    <w:rsid w:val="00661841"/>
    <w:rsid w:val="00665A4C"/>
    <w:rsid w:val="0066750D"/>
    <w:rsid w:val="0068705E"/>
    <w:rsid w:val="0069043F"/>
    <w:rsid w:val="00697D6B"/>
    <w:rsid w:val="006A6E85"/>
    <w:rsid w:val="006A78AD"/>
    <w:rsid w:val="006B2B78"/>
    <w:rsid w:val="006E4D23"/>
    <w:rsid w:val="006F36C2"/>
    <w:rsid w:val="006F37DD"/>
    <w:rsid w:val="006F5F91"/>
    <w:rsid w:val="00710983"/>
    <w:rsid w:val="00715A4A"/>
    <w:rsid w:val="0071656D"/>
    <w:rsid w:val="0074590D"/>
    <w:rsid w:val="00751652"/>
    <w:rsid w:val="007557E8"/>
    <w:rsid w:val="00763748"/>
    <w:rsid w:val="00764762"/>
    <w:rsid w:val="00780832"/>
    <w:rsid w:val="00796E83"/>
    <w:rsid w:val="007972AD"/>
    <w:rsid w:val="007A6092"/>
    <w:rsid w:val="007C28C3"/>
    <w:rsid w:val="007C2C07"/>
    <w:rsid w:val="007C5A07"/>
    <w:rsid w:val="00801409"/>
    <w:rsid w:val="00805E27"/>
    <w:rsid w:val="00822F05"/>
    <w:rsid w:val="00834BFC"/>
    <w:rsid w:val="00837981"/>
    <w:rsid w:val="0084487C"/>
    <w:rsid w:val="00851DE2"/>
    <w:rsid w:val="008610B3"/>
    <w:rsid w:val="00864CC9"/>
    <w:rsid w:val="0086600F"/>
    <w:rsid w:val="00874CC2"/>
    <w:rsid w:val="0087508A"/>
    <w:rsid w:val="00877253"/>
    <w:rsid w:val="00881B98"/>
    <w:rsid w:val="00883AD1"/>
    <w:rsid w:val="008951A2"/>
    <w:rsid w:val="008B082D"/>
    <w:rsid w:val="008B270F"/>
    <w:rsid w:val="008C1579"/>
    <w:rsid w:val="008D171E"/>
    <w:rsid w:val="008D3AB4"/>
    <w:rsid w:val="008E1E3F"/>
    <w:rsid w:val="008E3A9A"/>
    <w:rsid w:val="008E3CC5"/>
    <w:rsid w:val="008E4C64"/>
    <w:rsid w:val="008F2EA0"/>
    <w:rsid w:val="009117D9"/>
    <w:rsid w:val="0091384C"/>
    <w:rsid w:val="0095309B"/>
    <w:rsid w:val="0095768A"/>
    <w:rsid w:val="0098623A"/>
    <w:rsid w:val="0098699E"/>
    <w:rsid w:val="00990DBE"/>
    <w:rsid w:val="00997F49"/>
    <w:rsid w:val="009A249A"/>
    <w:rsid w:val="009A53AF"/>
    <w:rsid w:val="009E00B7"/>
    <w:rsid w:val="009F180A"/>
    <w:rsid w:val="00A0770F"/>
    <w:rsid w:val="00A13E93"/>
    <w:rsid w:val="00A45057"/>
    <w:rsid w:val="00A53336"/>
    <w:rsid w:val="00A57C25"/>
    <w:rsid w:val="00A67E00"/>
    <w:rsid w:val="00A67E31"/>
    <w:rsid w:val="00A7346E"/>
    <w:rsid w:val="00A87D29"/>
    <w:rsid w:val="00A90B3A"/>
    <w:rsid w:val="00AA2005"/>
    <w:rsid w:val="00AA35D7"/>
    <w:rsid w:val="00AB09A2"/>
    <w:rsid w:val="00AB7236"/>
    <w:rsid w:val="00AC0356"/>
    <w:rsid w:val="00AD4583"/>
    <w:rsid w:val="00AE1544"/>
    <w:rsid w:val="00AE1F60"/>
    <w:rsid w:val="00AE3967"/>
    <w:rsid w:val="00B3385B"/>
    <w:rsid w:val="00B46861"/>
    <w:rsid w:val="00B46949"/>
    <w:rsid w:val="00B50D99"/>
    <w:rsid w:val="00B51AA8"/>
    <w:rsid w:val="00B5247B"/>
    <w:rsid w:val="00B52FA8"/>
    <w:rsid w:val="00B66428"/>
    <w:rsid w:val="00B7105E"/>
    <w:rsid w:val="00B7306E"/>
    <w:rsid w:val="00B77606"/>
    <w:rsid w:val="00B872DD"/>
    <w:rsid w:val="00B92A06"/>
    <w:rsid w:val="00BD4D3C"/>
    <w:rsid w:val="00BE2B2F"/>
    <w:rsid w:val="00BE3C19"/>
    <w:rsid w:val="00BE72D0"/>
    <w:rsid w:val="00BF4AAE"/>
    <w:rsid w:val="00C13F5A"/>
    <w:rsid w:val="00C257F9"/>
    <w:rsid w:val="00C31B52"/>
    <w:rsid w:val="00C35D03"/>
    <w:rsid w:val="00C37107"/>
    <w:rsid w:val="00C666F5"/>
    <w:rsid w:val="00C728CE"/>
    <w:rsid w:val="00C7458A"/>
    <w:rsid w:val="00C81B42"/>
    <w:rsid w:val="00C9055A"/>
    <w:rsid w:val="00C92556"/>
    <w:rsid w:val="00CA06E0"/>
    <w:rsid w:val="00CB1A74"/>
    <w:rsid w:val="00CB5106"/>
    <w:rsid w:val="00CC39E9"/>
    <w:rsid w:val="00CE0368"/>
    <w:rsid w:val="00CE696E"/>
    <w:rsid w:val="00CF2EE5"/>
    <w:rsid w:val="00D043ED"/>
    <w:rsid w:val="00D05886"/>
    <w:rsid w:val="00D11FDF"/>
    <w:rsid w:val="00D277FB"/>
    <w:rsid w:val="00D35A70"/>
    <w:rsid w:val="00D57603"/>
    <w:rsid w:val="00D849F2"/>
    <w:rsid w:val="00D906D2"/>
    <w:rsid w:val="00D928A0"/>
    <w:rsid w:val="00DB7655"/>
    <w:rsid w:val="00DC7099"/>
    <w:rsid w:val="00DD543A"/>
    <w:rsid w:val="00DF7304"/>
    <w:rsid w:val="00E036A8"/>
    <w:rsid w:val="00E05B6F"/>
    <w:rsid w:val="00E074CD"/>
    <w:rsid w:val="00E1123C"/>
    <w:rsid w:val="00E139BE"/>
    <w:rsid w:val="00E14F86"/>
    <w:rsid w:val="00E21719"/>
    <w:rsid w:val="00E226F4"/>
    <w:rsid w:val="00E31981"/>
    <w:rsid w:val="00E45119"/>
    <w:rsid w:val="00E700B4"/>
    <w:rsid w:val="00E709BB"/>
    <w:rsid w:val="00E71E5F"/>
    <w:rsid w:val="00EA1AD7"/>
    <w:rsid w:val="00EB1DC2"/>
    <w:rsid w:val="00EB515D"/>
    <w:rsid w:val="00EC1008"/>
    <w:rsid w:val="00EE1D95"/>
    <w:rsid w:val="00EF0BD1"/>
    <w:rsid w:val="00F0582A"/>
    <w:rsid w:val="00F072CE"/>
    <w:rsid w:val="00F149F3"/>
    <w:rsid w:val="00F14C71"/>
    <w:rsid w:val="00F32B76"/>
    <w:rsid w:val="00F4647B"/>
    <w:rsid w:val="00F54114"/>
    <w:rsid w:val="00FA6537"/>
    <w:rsid w:val="00FB7AE2"/>
    <w:rsid w:val="00FC2BAF"/>
    <w:rsid w:val="00FD5A26"/>
    <w:rsid w:val="00FD78C8"/>
    <w:rsid w:val="00FE08B1"/>
    <w:rsid w:val="00FE16CB"/>
    <w:rsid w:val="00FE5983"/>
    <w:rsid w:val="00FF50A7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both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A1A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b/>
      <w:sz w:val="24"/>
    </w:rPr>
  </w:style>
  <w:style w:type="paragraph" w:styleId="Titolo">
    <w:name w:val="Title"/>
    <w:basedOn w:val="Normale"/>
    <w:link w:val="TitoloCarattere"/>
    <w:qFormat/>
    <w:rsid w:val="008610B3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AA2005"/>
    <w:rPr>
      <w:sz w:val="28"/>
    </w:rPr>
  </w:style>
  <w:style w:type="paragraph" w:styleId="Intestazione">
    <w:name w:val="header"/>
    <w:basedOn w:val="Normale"/>
    <w:link w:val="IntestazioneCarattere"/>
    <w:rsid w:val="00092C14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link w:val="Intestazione"/>
    <w:rsid w:val="00092C14"/>
    <w:rPr>
      <w:szCs w:val="24"/>
    </w:rPr>
  </w:style>
  <w:style w:type="character" w:styleId="Numeropagina">
    <w:name w:val="page number"/>
    <w:basedOn w:val="Carpredefinitoparagrafo"/>
    <w:rsid w:val="00092C14"/>
  </w:style>
  <w:style w:type="character" w:customStyle="1" w:styleId="Titolo6Carattere">
    <w:name w:val="Titolo 6 Carattere"/>
    <w:link w:val="Titolo6"/>
    <w:semiHidden/>
    <w:rsid w:val="00EA1AD7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A1AD7"/>
    <w:pPr>
      <w:ind w:left="720"/>
      <w:contextualSpacing/>
    </w:pPr>
  </w:style>
  <w:style w:type="character" w:customStyle="1" w:styleId="Titolo2Carattere">
    <w:name w:val="Titolo 2 Carattere"/>
    <w:link w:val="Titolo2"/>
    <w:rsid w:val="00E31981"/>
    <w:rPr>
      <w:b/>
      <w:sz w:val="28"/>
    </w:rPr>
  </w:style>
  <w:style w:type="character" w:customStyle="1" w:styleId="Titolo1Carattere">
    <w:name w:val="Titolo 1 Carattere"/>
    <w:link w:val="Titolo1"/>
    <w:rsid w:val="00837981"/>
    <w:rPr>
      <w:b/>
      <w:sz w:val="28"/>
    </w:rPr>
  </w:style>
  <w:style w:type="character" w:customStyle="1" w:styleId="Titolo3Carattere">
    <w:name w:val="Titolo 3 Carattere"/>
    <w:link w:val="Titolo3"/>
    <w:rsid w:val="00837981"/>
    <w:rPr>
      <w:sz w:val="32"/>
    </w:rPr>
  </w:style>
  <w:style w:type="character" w:customStyle="1" w:styleId="Titolo4Carattere">
    <w:name w:val="Titolo 4 Carattere"/>
    <w:link w:val="Titolo4"/>
    <w:rsid w:val="00837981"/>
    <w:rPr>
      <w:sz w:val="24"/>
    </w:rPr>
  </w:style>
  <w:style w:type="character" w:customStyle="1" w:styleId="Titolo5Carattere">
    <w:name w:val="Titolo 5 Carattere"/>
    <w:link w:val="Titolo5"/>
    <w:rsid w:val="00837981"/>
    <w:rPr>
      <w:b/>
      <w:sz w:val="32"/>
      <w:u w:val="single"/>
    </w:rPr>
  </w:style>
  <w:style w:type="paragraph" w:styleId="Testofumetto">
    <w:name w:val="Balloon Text"/>
    <w:basedOn w:val="Normale"/>
    <w:link w:val="TestofumettoCarattere"/>
    <w:rsid w:val="002771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77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both"/>
      <w:outlineLvl w:val="2"/>
    </w:pPr>
    <w:rPr>
      <w:sz w:val="32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both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A1AD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b/>
      <w:sz w:val="24"/>
    </w:rPr>
  </w:style>
  <w:style w:type="paragraph" w:styleId="Titolo">
    <w:name w:val="Title"/>
    <w:basedOn w:val="Normale"/>
    <w:link w:val="TitoloCarattere"/>
    <w:qFormat/>
    <w:rsid w:val="008610B3"/>
    <w:pPr>
      <w:jc w:val="center"/>
    </w:pPr>
    <w:rPr>
      <w:sz w:val="28"/>
    </w:rPr>
  </w:style>
  <w:style w:type="character" w:customStyle="1" w:styleId="TitoloCarattere">
    <w:name w:val="Titolo Carattere"/>
    <w:link w:val="Titolo"/>
    <w:rsid w:val="00AA2005"/>
    <w:rPr>
      <w:sz w:val="28"/>
    </w:rPr>
  </w:style>
  <w:style w:type="paragraph" w:styleId="Intestazione">
    <w:name w:val="header"/>
    <w:basedOn w:val="Normale"/>
    <w:link w:val="IntestazioneCarattere"/>
    <w:rsid w:val="00092C14"/>
    <w:pPr>
      <w:tabs>
        <w:tab w:val="center" w:pos="4819"/>
        <w:tab w:val="right" w:pos="9638"/>
      </w:tabs>
    </w:pPr>
    <w:rPr>
      <w:szCs w:val="24"/>
    </w:rPr>
  </w:style>
  <w:style w:type="character" w:customStyle="1" w:styleId="IntestazioneCarattere">
    <w:name w:val="Intestazione Carattere"/>
    <w:link w:val="Intestazione"/>
    <w:rsid w:val="00092C14"/>
    <w:rPr>
      <w:szCs w:val="24"/>
    </w:rPr>
  </w:style>
  <w:style w:type="character" w:styleId="Numeropagina">
    <w:name w:val="page number"/>
    <w:basedOn w:val="Carpredefinitoparagrafo"/>
    <w:rsid w:val="00092C14"/>
  </w:style>
  <w:style w:type="character" w:customStyle="1" w:styleId="Titolo6Carattere">
    <w:name w:val="Titolo 6 Carattere"/>
    <w:link w:val="Titolo6"/>
    <w:semiHidden/>
    <w:rsid w:val="00EA1AD7"/>
    <w:rPr>
      <w:rFonts w:ascii="Calibri" w:eastAsia="Times New Roman" w:hAnsi="Calibri" w:cs="Times New Roman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A1AD7"/>
    <w:pPr>
      <w:ind w:left="720"/>
      <w:contextualSpacing/>
    </w:pPr>
  </w:style>
  <w:style w:type="character" w:customStyle="1" w:styleId="Titolo2Carattere">
    <w:name w:val="Titolo 2 Carattere"/>
    <w:link w:val="Titolo2"/>
    <w:rsid w:val="00E31981"/>
    <w:rPr>
      <w:b/>
      <w:sz w:val="28"/>
    </w:rPr>
  </w:style>
  <w:style w:type="character" w:customStyle="1" w:styleId="Titolo1Carattere">
    <w:name w:val="Titolo 1 Carattere"/>
    <w:link w:val="Titolo1"/>
    <w:rsid w:val="00837981"/>
    <w:rPr>
      <w:b/>
      <w:sz w:val="28"/>
    </w:rPr>
  </w:style>
  <w:style w:type="character" w:customStyle="1" w:styleId="Titolo3Carattere">
    <w:name w:val="Titolo 3 Carattere"/>
    <w:link w:val="Titolo3"/>
    <w:rsid w:val="00837981"/>
    <w:rPr>
      <w:sz w:val="32"/>
    </w:rPr>
  </w:style>
  <w:style w:type="character" w:customStyle="1" w:styleId="Titolo4Carattere">
    <w:name w:val="Titolo 4 Carattere"/>
    <w:link w:val="Titolo4"/>
    <w:rsid w:val="00837981"/>
    <w:rPr>
      <w:sz w:val="24"/>
    </w:rPr>
  </w:style>
  <w:style w:type="character" w:customStyle="1" w:styleId="Titolo5Carattere">
    <w:name w:val="Titolo 5 Carattere"/>
    <w:link w:val="Titolo5"/>
    <w:rsid w:val="00837981"/>
    <w:rPr>
      <w:b/>
      <w:sz w:val="32"/>
      <w:u w:val="single"/>
    </w:rPr>
  </w:style>
  <w:style w:type="paragraph" w:styleId="Testofumetto">
    <w:name w:val="Balloon Text"/>
    <w:basedOn w:val="Normale"/>
    <w:link w:val="TestofumettoCarattere"/>
    <w:rsid w:val="002771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77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MEDIA “SACRA FAMIGLIA”</vt:lpstr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MEDIA “SACRA FAMIGLIA”</dc:title>
  <dc:creator>scuola media sacra famiglia</dc:creator>
  <cp:lastModifiedBy>user</cp:lastModifiedBy>
  <cp:revision>4</cp:revision>
  <cp:lastPrinted>2014-06-22T15:11:00Z</cp:lastPrinted>
  <dcterms:created xsi:type="dcterms:W3CDTF">2016-09-28T13:54:00Z</dcterms:created>
  <dcterms:modified xsi:type="dcterms:W3CDTF">2016-09-28T13:55:00Z</dcterms:modified>
</cp:coreProperties>
</file>